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498"/>
        <w:gridCol w:w="6295"/>
      </w:tblGrid>
      <w:tr w:rsidR="00E96E80" w14:paraId="37301F92" w14:textId="77777777" w:rsidTr="00E96E80">
        <w:tc>
          <w:tcPr>
            <w:tcW w:w="3597" w:type="dxa"/>
          </w:tcPr>
          <w:p w14:paraId="6084D5B0" w14:textId="12A2A83E" w:rsidR="00E96E80" w:rsidRDefault="00E96E80" w:rsidP="00463D42">
            <w:pPr>
              <w:jc w:val="center"/>
            </w:pPr>
          </w:p>
        </w:tc>
        <w:tc>
          <w:tcPr>
            <w:tcW w:w="4498" w:type="dxa"/>
          </w:tcPr>
          <w:p w14:paraId="7C6A4724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  <w:p w14:paraId="14382BF0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  <w:p w14:paraId="49FA5367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  <w:p w14:paraId="235E7F9F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  <w:p w14:paraId="7B52AB22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  <w:p w14:paraId="2D7C3648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  <w:p w14:paraId="0FC2D217" w14:textId="7A0A92D6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400266D7" w14:textId="332A759D" w:rsidR="00E96E80" w:rsidRPr="008B2210" w:rsidRDefault="00E96E80" w:rsidP="00C8536E">
            <w:pPr>
              <w:rPr>
                <w:sz w:val="24"/>
                <w:szCs w:val="24"/>
              </w:rPr>
            </w:pPr>
          </w:p>
        </w:tc>
      </w:tr>
      <w:tr w:rsidR="00E96E80" w14:paraId="0CD3C2D0" w14:textId="77777777" w:rsidTr="00E96E80">
        <w:tc>
          <w:tcPr>
            <w:tcW w:w="3597" w:type="dxa"/>
          </w:tcPr>
          <w:p w14:paraId="5AC390BE" w14:textId="77777777" w:rsidR="00E96E80" w:rsidRDefault="00E96E80" w:rsidP="00463D42">
            <w:pPr>
              <w:jc w:val="center"/>
            </w:pPr>
          </w:p>
          <w:p w14:paraId="33A2A2A5" w14:textId="77777777" w:rsidR="00E96E80" w:rsidRDefault="00E96E80" w:rsidP="00463D42">
            <w:pPr>
              <w:jc w:val="center"/>
            </w:pPr>
          </w:p>
          <w:p w14:paraId="02174F90" w14:textId="77777777" w:rsidR="00E96E80" w:rsidRDefault="00E96E80" w:rsidP="00463D42">
            <w:pPr>
              <w:jc w:val="center"/>
            </w:pPr>
          </w:p>
          <w:p w14:paraId="563686A9" w14:textId="77777777" w:rsidR="00E96E80" w:rsidRDefault="00E96E80" w:rsidP="00463D42">
            <w:pPr>
              <w:jc w:val="center"/>
            </w:pPr>
          </w:p>
          <w:p w14:paraId="0D488B04" w14:textId="77777777" w:rsidR="00E96E80" w:rsidRDefault="00E96E80" w:rsidP="00463D42">
            <w:pPr>
              <w:jc w:val="center"/>
            </w:pPr>
          </w:p>
          <w:p w14:paraId="4B392F52" w14:textId="77777777" w:rsidR="00E96E80" w:rsidRDefault="00E96E80" w:rsidP="00463D42">
            <w:pPr>
              <w:jc w:val="center"/>
            </w:pPr>
          </w:p>
        </w:tc>
        <w:tc>
          <w:tcPr>
            <w:tcW w:w="4498" w:type="dxa"/>
          </w:tcPr>
          <w:p w14:paraId="6BD933A1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069E9556" w14:textId="77777777" w:rsidR="00E96E80" w:rsidRPr="008B2210" w:rsidRDefault="00E96E80" w:rsidP="00C8536E">
            <w:pPr>
              <w:rPr>
                <w:sz w:val="24"/>
                <w:szCs w:val="24"/>
              </w:rPr>
            </w:pPr>
          </w:p>
        </w:tc>
      </w:tr>
      <w:tr w:rsidR="00E96E80" w14:paraId="64566A02" w14:textId="77777777" w:rsidTr="00E96E80">
        <w:tc>
          <w:tcPr>
            <w:tcW w:w="3597" w:type="dxa"/>
          </w:tcPr>
          <w:p w14:paraId="1C3A001B" w14:textId="77777777" w:rsidR="00E96E80" w:rsidRDefault="00E96E80" w:rsidP="00463D42">
            <w:pPr>
              <w:jc w:val="center"/>
            </w:pPr>
          </w:p>
          <w:p w14:paraId="6B27A1A0" w14:textId="77777777" w:rsidR="00E96E80" w:rsidRDefault="00E96E80" w:rsidP="00463D42">
            <w:pPr>
              <w:jc w:val="center"/>
            </w:pPr>
          </w:p>
          <w:p w14:paraId="747407BB" w14:textId="77777777" w:rsidR="00E96E80" w:rsidRDefault="00E96E80" w:rsidP="00463D42">
            <w:pPr>
              <w:jc w:val="center"/>
            </w:pPr>
          </w:p>
          <w:p w14:paraId="5E0B40F3" w14:textId="77777777" w:rsidR="00E96E80" w:rsidRDefault="00E96E80" w:rsidP="00463D42">
            <w:pPr>
              <w:jc w:val="center"/>
            </w:pPr>
          </w:p>
          <w:p w14:paraId="342F4186" w14:textId="77777777" w:rsidR="00E96E80" w:rsidRDefault="00E96E80" w:rsidP="00463D42">
            <w:pPr>
              <w:jc w:val="center"/>
            </w:pPr>
          </w:p>
          <w:p w14:paraId="3014D687" w14:textId="77777777" w:rsidR="00E96E80" w:rsidRDefault="00E96E80" w:rsidP="00463D42">
            <w:pPr>
              <w:jc w:val="center"/>
            </w:pPr>
          </w:p>
        </w:tc>
        <w:tc>
          <w:tcPr>
            <w:tcW w:w="4498" w:type="dxa"/>
          </w:tcPr>
          <w:p w14:paraId="2A76D894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2C5F6FF2" w14:textId="77777777" w:rsidR="00E96E80" w:rsidRPr="008B2210" w:rsidRDefault="00E96E80" w:rsidP="00C8536E">
            <w:pPr>
              <w:rPr>
                <w:sz w:val="24"/>
                <w:szCs w:val="24"/>
              </w:rPr>
            </w:pPr>
          </w:p>
        </w:tc>
      </w:tr>
      <w:tr w:rsidR="00E96E80" w14:paraId="27D0313C" w14:textId="77777777" w:rsidTr="00E96E80">
        <w:tc>
          <w:tcPr>
            <w:tcW w:w="3597" w:type="dxa"/>
          </w:tcPr>
          <w:p w14:paraId="5D0870A0" w14:textId="77777777" w:rsidR="00E96E80" w:rsidRDefault="00E96E80" w:rsidP="00463D42">
            <w:pPr>
              <w:jc w:val="center"/>
            </w:pPr>
          </w:p>
          <w:p w14:paraId="471196EF" w14:textId="77777777" w:rsidR="00E96E80" w:rsidRDefault="00E96E80" w:rsidP="00463D42">
            <w:pPr>
              <w:jc w:val="center"/>
            </w:pPr>
          </w:p>
          <w:p w14:paraId="6882C915" w14:textId="77777777" w:rsidR="00E96E80" w:rsidRDefault="00E96E80" w:rsidP="00463D42">
            <w:pPr>
              <w:jc w:val="center"/>
            </w:pPr>
          </w:p>
          <w:p w14:paraId="6621E724" w14:textId="77777777" w:rsidR="00E96E80" w:rsidRDefault="00E96E80" w:rsidP="00463D42">
            <w:pPr>
              <w:jc w:val="center"/>
            </w:pPr>
          </w:p>
          <w:p w14:paraId="0E584C0F" w14:textId="77777777" w:rsidR="00E96E80" w:rsidRDefault="00E96E80" w:rsidP="00463D42">
            <w:pPr>
              <w:jc w:val="center"/>
            </w:pPr>
          </w:p>
        </w:tc>
        <w:tc>
          <w:tcPr>
            <w:tcW w:w="4498" w:type="dxa"/>
          </w:tcPr>
          <w:p w14:paraId="6C6A8E19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4EDA4D31" w14:textId="77777777" w:rsidR="00E96E80" w:rsidRPr="008B2210" w:rsidRDefault="00E96E80" w:rsidP="00C8536E">
            <w:pPr>
              <w:rPr>
                <w:sz w:val="24"/>
                <w:szCs w:val="24"/>
              </w:rPr>
            </w:pPr>
          </w:p>
        </w:tc>
      </w:tr>
      <w:tr w:rsidR="00E96E80" w14:paraId="45309176" w14:textId="77777777" w:rsidTr="00E96E80">
        <w:tc>
          <w:tcPr>
            <w:tcW w:w="3597" w:type="dxa"/>
          </w:tcPr>
          <w:p w14:paraId="38D75AE7" w14:textId="77777777" w:rsidR="00E96E80" w:rsidRDefault="00E96E80" w:rsidP="00463D42">
            <w:pPr>
              <w:jc w:val="center"/>
            </w:pPr>
          </w:p>
          <w:p w14:paraId="4C1E0333" w14:textId="77777777" w:rsidR="00E96E80" w:rsidRDefault="00E96E80" w:rsidP="00463D42">
            <w:pPr>
              <w:jc w:val="center"/>
            </w:pPr>
          </w:p>
          <w:p w14:paraId="254D05B8" w14:textId="77777777" w:rsidR="00E96E80" w:rsidRDefault="00E96E80" w:rsidP="00463D42">
            <w:pPr>
              <w:jc w:val="center"/>
            </w:pPr>
          </w:p>
          <w:p w14:paraId="68836603" w14:textId="77777777" w:rsidR="00E96E80" w:rsidRDefault="00E96E80" w:rsidP="00463D42">
            <w:pPr>
              <w:jc w:val="center"/>
            </w:pPr>
          </w:p>
          <w:p w14:paraId="56A41B4D" w14:textId="77777777" w:rsidR="00E96E80" w:rsidRDefault="00E96E80" w:rsidP="00463D42">
            <w:pPr>
              <w:jc w:val="center"/>
            </w:pPr>
          </w:p>
          <w:p w14:paraId="67FA8AC8" w14:textId="77777777" w:rsidR="00E96E80" w:rsidRDefault="00E96E80" w:rsidP="00463D42">
            <w:pPr>
              <w:jc w:val="center"/>
            </w:pPr>
          </w:p>
          <w:p w14:paraId="303C02EF" w14:textId="77777777" w:rsidR="00E96E80" w:rsidRDefault="00E96E80" w:rsidP="00463D42">
            <w:pPr>
              <w:jc w:val="center"/>
            </w:pPr>
          </w:p>
        </w:tc>
        <w:tc>
          <w:tcPr>
            <w:tcW w:w="4498" w:type="dxa"/>
          </w:tcPr>
          <w:p w14:paraId="0949487E" w14:textId="77777777" w:rsidR="00E96E80" w:rsidRPr="00E96E80" w:rsidRDefault="00E96E80" w:rsidP="00463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B6ED00E" w14:textId="77777777" w:rsidR="00E96E80" w:rsidRPr="008B2210" w:rsidRDefault="00E96E80" w:rsidP="00C8536E">
            <w:pPr>
              <w:rPr>
                <w:sz w:val="24"/>
                <w:szCs w:val="24"/>
              </w:rPr>
            </w:pPr>
          </w:p>
        </w:tc>
      </w:tr>
    </w:tbl>
    <w:p w14:paraId="71E920DA" w14:textId="77777777" w:rsidR="00B20743" w:rsidRDefault="00B20743"/>
    <w:sectPr w:rsidR="00B20743" w:rsidSect="007A7BD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EC41" w14:textId="77777777" w:rsidR="001F7F52" w:rsidRDefault="001F7F52" w:rsidP="007A7BDD">
      <w:pPr>
        <w:spacing w:after="0" w:line="240" w:lineRule="auto"/>
      </w:pPr>
      <w:r>
        <w:separator/>
      </w:r>
    </w:p>
  </w:endnote>
  <w:endnote w:type="continuationSeparator" w:id="0">
    <w:p w14:paraId="6F83F531" w14:textId="77777777" w:rsidR="001F7F52" w:rsidRDefault="001F7F52" w:rsidP="007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76AA" w14:textId="77777777" w:rsidR="001F7F52" w:rsidRDefault="001F7F52" w:rsidP="007A7BDD">
      <w:pPr>
        <w:spacing w:after="0" w:line="240" w:lineRule="auto"/>
      </w:pPr>
      <w:r>
        <w:separator/>
      </w:r>
    </w:p>
  </w:footnote>
  <w:footnote w:type="continuationSeparator" w:id="0">
    <w:p w14:paraId="660E6D37" w14:textId="77777777" w:rsidR="001F7F52" w:rsidRDefault="001F7F52" w:rsidP="007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1674" w14:textId="6C70FC6F" w:rsidR="007A7BDD" w:rsidRDefault="007A7BDD">
    <w:pPr>
      <w:pStyle w:val="Header"/>
    </w:pPr>
    <w:r w:rsidRPr="003B04F6">
      <w:rPr>
        <w:rFonts w:cstheme="minorHAnsi"/>
        <w:noProof/>
        <w:color w:val="FF0000"/>
        <w:sz w:val="40"/>
      </w:rPr>
      <w:drawing>
        <wp:anchor distT="0" distB="0" distL="114300" distR="114300" simplePos="0" relativeHeight="251661312" behindDoc="0" locked="0" layoutInCell="1" allowOverlap="1" wp14:anchorId="74D2550E" wp14:editId="459117C0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801370" cy="633181"/>
          <wp:effectExtent l="0" t="0" r="0" b="0"/>
          <wp:wrapNone/>
          <wp:docPr id="2" name="Picture 2" descr="A green lin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in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3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4F6">
      <w:rPr>
        <w:b/>
        <w:noProof/>
        <w:color w:val="FF0000"/>
        <w:sz w:val="40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50E11D18" wp14:editId="537E57FC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716280" cy="808235"/>
          <wp:effectExtent l="0" t="0" r="7620" b="0"/>
          <wp:wrapNone/>
          <wp:docPr id="1" name="Picture 1" descr="A logo for a child's learning depart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hild's learning departme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0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7B816" w14:textId="68C147A9" w:rsidR="007A7BDD" w:rsidRDefault="00E96E80" w:rsidP="007A7BDD">
    <w:pPr>
      <w:pStyle w:val="Header"/>
      <w:jc w:val="center"/>
      <w:rPr>
        <w:b/>
        <w:bCs/>
        <w:color w:val="FF0000"/>
        <w:sz w:val="52"/>
        <w:szCs w:val="52"/>
      </w:rPr>
    </w:pPr>
    <w:r>
      <w:rPr>
        <w:b/>
        <w:bCs/>
        <w:color w:val="FF0000"/>
        <w:sz w:val="52"/>
        <w:szCs w:val="52"/>
      </w:rPr>
      <w:t>Pick Up Alert</w:t>
    </w:r>
  </w:p>
  <w:p w14:paraId="34FF6AA4" w14:textId="77777777" w:rsidR="007A7BDD" w:rsidRPr="007A7BDD" w:rsidRDefault="007A7BDD" w:rsidP="007A7BDD">
    <w:pPr>
      <w:pStyle w:val="Header"/>
      <w:jc w:val="center"/>
      <w:rPr>
        <w:b/>
        <w:bCs/>
        <w:color w:val="FF0000"/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7"/>
      <w:gridCol w:w="3597"/>
      <w:gridCol w:w="901"/>
      <w:gridCol w:w="6295"/>
    </w:tblGrid>
    <w:tr w:rsidR="00463D42" w14:paraId="073FA223" w14:textId="77777777" w:rsidTr="00C92B06">
      <w:tc>
        <w:tcPr>
          <w:tcW w:w="7194" w:type="dxa"/>
          <w:gridSpan w:val="2"/>
        </w:tcPr>
        <w:p w14:paraId="6FD169F4" w14:textId="3B05AB9E" w:rsidR="00463D42" w:rsidRPr="007A7BDD" w:rsidRDefault="00463D42" w:rsidP="007A7BDD">
          <w:pPr>
            <w:pStyle w:val="Head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 xml:space="preserve">Site: </w:t>
          </w:r>
        </w:p>
      </w:tc>
      <w:tc>
        <w:tcPr>
          <w:tcW w:w="7196" w:type="dxa"/>
          <w:gridSpan w:val="2"/>
        </w:tcPr>
        <w:p w14:paraId="0FB0A892" w14:textId="1DED7DF4" w:rsidR="00463D42" w:rsidRPr="007A7BDD" w:rsidRDefault="00463D42" w:rsidP="007A7BDD">
          <w:pPr>
            <w:pStyle w:val="Head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 xml:space="preserve">Updated on: </w:t>
          </w:r>
        </w:p>
      </w:tc>
    </w:tr>
    <w:tr w:rsidR="00E96E80" w14:paraId="65DE6530" w14:textId="77777777" w:rsidTr="00E96E80">
      <w:tc>
        <w:tcPr>
          <w:tcW w:w="3597" w:type="dxa"/>
          <w:shd w:val="clear" w:color="auto" w:fill="D9E2F3" w:themeFill="accent1" w:themeFillTint="33"/>
        </w:tcPr>
        <w:p w14:paraId="2F3BDBED" w14:textId="7D7DB408" w:rsidR="00E96E80" w:rsidRPr="007A7BDD" w:rsidRDefault="00E96E80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>Child’s Name and Picture</w:t>
          </w:r>
        </w:p>
      </w:tc>
      <w:tc>
        <w:tcPr>
          <w:tcW w:w="4498" w:type="dxa"/>
          <w:gridSpan w:val="2"/>
          <w:shd w:val="clear" w:color="auto" w:fill="D9E2F3" w:themeFill="accent1" w:themeFillTint="33"/>
        </w:tcPr>
        <w:p w14:paraId="25745E1D" w14:textId="77777777" w:rsidR="00E96E80" w:rsidRDefault="00E96E80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Name and Photo of Person Who Cannot Pick Up Child</w:t>
          </w:r>
        </w:p>
        <w:p w14:paraId="6C740721" w14:textId="77777777" w:rsidR="00E96E80" w:rsidRPr="007A7BDD" w:rsidRDefault="00E96E80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*If picture is not available, state “no picture available”. </w:t>
          </w:r>
        </w:p>
        <w:p w14:paraId="54D9E963" w14:textId="7C4B366E" w:rsidR="00E96E80" w:rsidRPr="007A7BDD" w:rsidRDefault="00E96E80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>What Happens</w:t>
          </w:r>
        </w:p>
      </w:tc>
      <w:tc>
        <w:tcPr>
          <w:tcW w:w="6295" w:type="dxa"/>
          <w:shd w:val="clear" w:color="auto" w:fill="D9E2F3" w:themeFill="accent1" w:themeFillTint="33"/>
        </w:tcPr>
        <w:p w14:paraId="46DB4B23" w14:textId="730D9287" w:rsidR="00E96E80" w:rsidRPr="007A7BDD" w:rsidRDefault="00E96E80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Reason for Alert</w:t>
          </w:r>
        </w:p>
      </w:tc>
    </w:tr>
  </w:tbl>
  <w:p w14:paraId="1C2D903F" w14:textId="77777777" w:rsidR="007A7BDD" w:rsidRDefault="007A7BDD" w:rsidP="007A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826"/>
    <w:multiLevelType w:val="hybridMultilevel"/>
    <w:tmpl w:val="C884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19C"/>
    <w:multiLevelType w:val="hybridMultilevel"/>
    <w:tmpl w:val="3F5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AEE"/>
    <w:multiLevelType w:val="hybridMultilevel"/>
    <w:tmpl w:val="095E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61547">
    <w:abstractNumId w:val="0"/>
  </w:num>
  <w:num w:numId="2" w16cid:durableId="1475486387">
    <w:abstractNumId w:val="2"/>
  </w:num>
  <w:num w:numId="3" w16cid:durableId="201984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1"/>
    <w:rsid w:val="00043ED4"/>
    <w:rsid w:val="000532B2"/>
    <w:rsid w:val="00062506"/>
    <w:rsid w:val="000C1775"/>
    <w:rsid w:val="000E1B7D"/>
    <w:rsid w:val="000E4ABD"/>
    <w:rsid w:val="001520F5"/>
    <w:rsid w:val="001B330C"/>
    <w:rsid w:val="001F7F52"/>
    <w:rsid w:val="002C411A"/>
    <w:rsid w:val="002E1ADC"/>
    <w:rsid w:val="00327096"/>
    <w:rsid w:val="003D0057"/>
    <w:rsid w:val="0044186C"/>
    <w:rsid w:val="00463D42"/>
    <w:rsid w:val="0047580A"/>
    <w:rsid w:val="004D29B1"/>
    <w:rsid w:val="005211E6"/>
    <w:rsid w:val="00590767"/>
    <w:rsid w:val="006A767F"/>
    <w:rsid w:val="006D7842"/>
    <w:rsid w:val="007015D6"/>
    <w:rsid w:val="00731CFC"/>
    <w:rsid w:val="007A7BDD"/>
    <w:rsid w:val="007A7F26"/>
    <w:rsid w:val="007D1D87"/>
    <w:rsid w:val="007D780A"/>
    <w:rsid w:val="007E0129"/>
    <w:rsid w:val="0083733F"/>
    <w:rsid w:val="0086746C"/>
    <w:rsid w:val="00895FF2"/>
    <w:rsid w:val="008B2210"/>
    <w:rsid w:val="00900106"/>
    <w:rsid w:val="009B651D"/>
    <w:rsid w:val="009E2E01"/>
    <w:rsid w:val="009E70F6"/>
    <w:rsid w:val="00A34C36"/>
    <w:rsid w:val="00A64D3B"/>
    <w:rsid w:val="00A904F4"/>
    <w:rsid w:val="00B20743"/>
    <w:rsid w:val="00BE4FFA"/>
    <w:rsid w:val="00BF7367"/>
    <w:rsid w:val="00C07746"/>
    <w:rsid w:val="00C10D97"/>
    <w:rsid w:val="00C3352D"/>
    <w:rsid w:val="00C82F84"/>
    <w:rsid w:val="00C8536E"/>
    <w:rsid w:val="00C92348"/>
    <w:rsid w:val="00DB6F7F"/>
    <w:rsid w:val="00E928DD"/>
    <w:rsid w:val="00E96E80"/>
    <w:rsid w:val="00EA4924"/>
    <w:rsid w:val="00F13CE8"/>
    <w:rsid w:val="00FC00EE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2162"/>
  <w15:chartTrackingRefBased/>
  <w15:docId w15:val="{76ACADCE-7418-42CF-AB13-E1F3B49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DD"/>
  </w:style>
  <w:style w:type="paragraph" w:styleId="Footer">
    <w:name w:val="footer"/>
    <w:basedOn w:val="Normal"/>
    <w:link w:val="Foot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DD"/>
  </w:style>
  <w:style w:type="table" w:styleId="TableGrid">
    <w:name w:val="Table Grid"/>
    <w:basedOn w:val="TableNormal"/>
    <w:uiPriority w:val="39"/>
    <w:rsid w:val="007A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Erin</dc:creator>
  <cp:keywords/>
  <dc:description/>
  <cp:lastModifiedBy>Schafer, Erin</cp:lastModifiedBy>
  <cp:revision>3</cp:revision>
  <dcterms:created xsi:type="dcterms:W3CDTF">2023-09-06T00:45:00Z</dcterms:created>
  <dcterms:modified xsi:type="dcterms:W3CDTF">2023-09-06T00:47:00Z</dcterms:modified>
</cp:coreProperties>
</file>