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463D42" w14:paraId="37301F92" w14:textId="77777777" w:rsidTr="00463D42">
        <w:tc>
          <w:tcPr>
            <w:tcW w:w="3597" w:type="dxa"/>
          </w:tcPr>
          <w:p w14:paraId="6084D5B0" w14:textId="12A2A83E" w:rsidR="0086746C" w:rsidRDefault="0086746C" w:rsidP="00463D42">
            <w:pPr>
              <w:jc w:val="center"/>
            </w:pPr>
          </w:p>
        </w:tc>
        <w:tc>
          <w:tcPr>
            <w:tcW w:w="3597" w:type="dxa"/>
          </w:tcPr>
          <w:p w14:paraId="0015B608" w14:textId="77777777" w:rsidR="00463D42" w:rsidRDefault="00463D42" w:rsidP="00463D42">
            <w:pPr>
              <w:jc w:val="center"/>
              <w:rPr>
                <w:sz w:val="24"/>
                <w:szCs w:val="24"/>
              </w:rPr>
            </w:pPr>
          </w:p>
          <w:p w14:paraId="60D89F3B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463FEA5D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5C86C0B5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4CACA58A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37805AD5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63069D06" w14:textId="0B7ACCA0" w:rsidR="00BF7367" w:rsidRPr="008B2210" w:rsidRDefault="00BF736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0FC2D217" w14:textId="7A0A92D6" w:rsidR="003D0057" w:rsidRPr="008B2210" w:rsidRDefault="003D005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400266D7" w14:textId="332A759D" w:rsidR="00C8536E" w:rsidRPr="008B2210" w:rsidRDefault="00C8536E" w:rsidP="00C8536E">
            <w:pPr>
              <w:rPr>
                <w:sz w:val="24"/>
                <w:szCs w:val="24"/>
              </w:rPr>
            </w:pPr>
          </w:p>
        </w:tc>
      </w:tr>
      <w:tr w:rsidR="00463D42" w14:paraId="0ADBF184" w14:textId="77777777" w:rsidTr="00463D42">
        <w:tc>
          <w:tcPr>
            <w:tcW w:w="3597" w:type="dxa"/>
          </w:tcPr>
          <w:p w14:paraId="4C37F93B" w14:textId="77777777" w:rsidR="00C07746" w:rsidRDefault="00C07746" w:rsidP="00463D42">
            <w:pPr>
              <w:jc w:val="center"/>
            </w:pPr>
          </w:p>
        </w:tc>
        <w:tc>
          <w:tcPr>
            <w:tcW w:w="3597" w:type="dxa"/>
          </w:tcPr>
          <w:p w14:paraId="1BC3F189" w14:textId="77777777" w:rsidR="007D780A" w:rsidRDefault="007D780A" w:rsidP="00463D42">
            <w:pPr>
              <w:jc w:val="center"/>
              <w:rPr>
                <w:sz w:val="24"/>
                <w:szCs w:val="24"/>
              </w:rPr>
            </w:pPr>
          </w:p>
          <w:p w14:paraId="2C170EE2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7FC36838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4AE28962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4B660302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23FC286B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1A613A6E" w14:textId="3121E96E" w:rsidR="00BF7367" w:rsidRPr="008B2210" w:rsidRDefault="00BF736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F0B5A51" w14:textId="651F38CC" w:rsidR="00895FF2" w:rsidRPr="008B2210" w:rsidRDefault="00895FF2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1948C6D" w14:textId="3DB3C1F3" w:rsidR="000E1B7D" w:rsidRPr="008B2210" w:rsidRDefault="000E1B7D" w:rsidP="007E0129">
            <w:pPr>
              <w:jc w:val="center"/>
              <w:rPr>
                <w:sz w:val="24"/>
                <w:szCs w:val="24"/>
              </w:rPr>
            </w:pPr>
          </w:p>
        </w:tc>
      </w:tr>
      <w:tr w:rsidR="00463D42" w14:paraId="5F681DCE" w14:textId="77777777" w:rsidTr="00463D42">
        <w:tc>
          <w:tcPr>
            <w:tcW w:w="3597" w:type="dxa"/>
          </w:tcPr>
          <w:p w14:paraId="32CD061B" w14:textId="4739A796" w:rsidR="00463D42" w:rsidRDefault="00463D42" w:rsidP="00463D42">
            <w:pPr>
              <w:jc w:val="center"/>
            </w:pPr>
          </w:p>
        </w:tc>
        <w:tc>
          <w:tcPr>
            <w:tcW w:w="3597" w:type="dxa"/>
          </w:tcPr>
          <w:p w14:paraId="7C600BB5" w14:textId="77777777" w:rsidR="002C411A" w:rsidRDefault="002C411A" w:rsidP="00463D42">
            <w:pPr>
              <w:jc w:val="center"/>
              <w:rPr>
                <w:sz w:val="24"/>
                <w:szCs w:val="24"/>
              </w:rPr>
            </w:pPr>
          </w:p>
          <w:p w14:paraId="2EC192F7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6B80EF80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22983364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2435F031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7E7019A3" w14:textId="02FCE04F" w:rsidR="00BF7367" w:rsidRPr="008B2210" w:rsidRDefault="00BF736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2D948EA2" w14:textId="66A787C0" w:rsidR="00463D42" w:rsidRPr="008B2210" w:rsidRDefault="00463D42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37309F9D" w14:textId="61E2A11E" w:rsidR="00463D42" w:rsidRPr="008B2210" w:rsidRDefault="00463D42" w:rsidP="001520F5">
            <w:pPr>
              <w:rPr>
                <w:sz w:val="24"/>
                <w:szCs w:val="24"/>
              </w:rPr>
            </w:pPr>
          </w:p>
        </w:tc>
      </w:tr>
      <w:tr w:rsidR="00463D42" w14:paraId="05027FF6" w14:textId="77777777" w:rsidTr="00463D42">
        <w:tc>
          <w:tcPr>
            <w:tcW w:w="3597" w:type="dxa"/>
          </w:tcPr>
          <w:p w14:paraId="384C4486" w14:textId="51B1F6E3" w:rsidR="00463D42" w:rsidRDefault="00463D42" w:rsidP="00463D42">
            <w:pPr>
              <w:jc w:val="center"/>
            </w:pPr>
          </w:p>
        </w:tc>
        <w:tc>
          <w:tcPr>
            <w:tcW w:w="3597" w:type="dxa"/>
          </w:tcPr>
          <w:p w14:paraId="3DC12AFD" w14:textId="77777777" w:rsidR="00463D42" w:rsidRDefault="00463D42" w:rsidP="00463D42">
            <w:pPr>
              <w:jc w:val="center"/>
              <w:rPr>
                <w:sz w:val="24"/>
                <w:szCs w:val="24"/>
              </w:rPr>
            </w:pPr>
          </w:p>
          <w:p w14:paraId="733893EE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1B6A764E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400C0515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32FAC800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3B100D1D" w14:textId="77777777" w:rsidR="00BF7367" w:rsidRDefault="00BF7367" w:rsidP="00463D42">
            <w:pPr>
              <w:jc w:val="center"/>
              <w:rPr>
                <w:sz w:val="24"/>
                <w:szCs w:val="24"/>
              </w:rPr>
            </w:pPr>
          </w:p>
          <w:p w14:paraId="60ED969A" w14:textId="4BAD36F1" w:rsidR="00BF7367" w:rsidRPr="008B2210" w:rsidRDefault="00BF736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5B78E8E" w14:textId="79AA7F6B" w:rsidR="00C10D97" w:rsidRPr="008B2210" w:rsidRDefault="00C10D97" w:rsidP="00463D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3DE493AF" w14:textId="6B3AB887" w:rsidR="00463D42" w:rsidRPr="008B2210" w:rsidRDefault="00463D42" w:rsidP="001520F5">
            <w:pPr>
              <w:rPr>
                <w:sz w:val="24"/>
                <w:szCs w:val="24"/>
              </w:rPr>
            </w:pPr>
          </w:p>
        </w:tc>
      </w:tr>
      <w:tr w:rsidR="00463D42" w14:paraId="5E287836" w14:textId="77777777" w:rsidTr="00463D42">
        <w:tc>
          <w:tcPr>
            <w:tcW w:w="3597" w:type="dxa"/>
          </w:tcPr>
          <w:p w14:paraId="4BF3BC9C" w14:textId="06A8E09F" w:rsidR="00463D42" w:rsidRDefault="00463D42" w:rsidP="00463D42">
            <w:pPr>
              <w:jc w:val="center"/>
            </w:pPr>
          </w:p>
        </w:tc>
        <w:tc>
          <w:tcPr>
            <w:tcW w:w="3597" w:type="dxa"/>
          </w:tcPr>
          <w:p w14:paraId="6B6C62DD" w14:textId="77777777" w:rsidR="00463D42" w:rsidRDefault="00463D42" w:rsidP="008B2210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  <w:p w14:paraId="48CB1E94" w14:textId="77777777" w:rsidR="00BF7367" w:rsidRDefault="00BF7367" w:rsidP="008B2210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  <w:p w14:paraId="60978802" w14:textId="4C2C7B59" w:rsidR="00BF7367" w:rsidRPr="008B2210" w:rsidRDefault="00BF7367" w:rsidP="008B2210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30499EAD" w14:textId="302EC742" w:rsidR="00463D42" w:rsidRPr="008B2210" w:rsidRDefault="00463D42" w:rsidP="00EA4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359268C" w14:textId="0FB8372B" w:rsidR="00463D42" w:rsidRPr="008B2210" w:rsidRDefault="00463D42" w:rsidP="00C92348">
            <w:pPr>
              <w:jc w:val="both"/>
              <w:rPr>
                <w:sz w:val="24"/>
                <w:szCs w:val="24"/>
              </w:rPr>
            </w:pPr>
          </w:p>
        </w:tc>
      </w:tr>
      <w:tr w:rsidR="00C92348" w14:paraId="20B03C92" w14:textId="77777777" w:rsidTr="00463D42">
        <w:tc>
          <w:tcPr>
            <w:tcW w:w="3597" w:type="dxa"/>
          </w:tcPr>
          <w:p w14:paraId="60C9C376" w14:textId="77777777" w:rsidR="00C92348" w:rsidRPr="71AF62D5" w:rsidRDefault="00C92348" w:rsidP="0044186C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5C6973" w14:textId="7669886D" w:rsidR="00062506" w:rsidRPr="008B2210" w:rsidRDefault="00062506" w:rsidP="008B2210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6F46239C" w14:textId="22B15413" w:rsidR="00C92348" w:rsidRPr="008B2210" w:rsidRDefault="00C92348" w:rsidP="008B22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70D118C5" w14:textId="17BDE751" w:rsidR="00C92348" w:rsidRPr="008B2210" w:rsidRDefault="00C92348" w:rsidP="00C92348">
            <w:pPr>
              <w:rPr>
                <w:sz w:val="24"/>
                <w:szCs w:val="24"/>
              </w:rPr>
            </w:pPr>
          </w:p>
        </w:tc>
      </w:tr>
      <w:tr w:rsidR="00C3352D" w14:paraId="70C4818F" w14:textId="77777777" w:rsidTr="00463D42">
        <w:tc>
          <w:tcPr>
            <w:tcW w:w="3597" w:type="dxa"/>
          </w:tcPr>
          <w:p w14:paraId="13208EC4" w14:textId="072C78A3" w:rsidR="000532B2" w:rsidRPr="71AF62D5" w:rsidRDefault="000532B2" w:rsidP="00BE4FFA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597" w:type="dxa"/>
          </w:tcPr>
          <w:p w14:paraId="6311B27E" w14:textId="1B9A7101" w:rsidR="00C3352D" w:rsidRPr="008B2210" w:rsidRDefault="00C3352D" w:rsidP="008B2210">
            <w:pPr>
              <w:tabs>
                <w:tab w:val="left" w:pos="7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38F97BF1" w14:textId="31EF39D6" w:rsidR="00C3352D" w:rsidRPr="008B2210" w:rsidRDefault="00C3352D" w:rsidP="00327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5614A32B" w14:textId="2D50FCF0" w:rsidR="00C3352D" w:rsidRPr="008B2210" w:rsidRDefault="00C3352D" w:rsidP="00DB6F7F">
            <w:pPr>
              <w:rPr>
                <w:sz w:val="24"/>
                <w:szCs w:val="24"/>
              </w:rPr>
            </w:pPr>
          </w:p>
        </w:tc>
      </w:tr>
      <w:tr w:rsidR="00DB6F7F" w14:paraId="65157040" w14:textId="77777777" w:rsidTr="00463D42">
        <w:tc>
          <w:tcPr>
            <w:tcW w:w="3597" w:type="dxa"/>
          </w:tcPr>
          <w:p w14:paraId="77CA0AD8" w14:textId="176E1403" w:rsidR="00FC00EE" w:rsidRPr="28CE7C32" w:rsidRDefault="00FC00EE" w:rsidP="00BE4FFA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D0EEE04" w14:textId="60175732" w:rsidR="00DB6F7F" w:rsidRPr="006D7842" w:rsidRDefault="00DB6F7F" w:rsidP="006D7842">
            <w:pPr>
              <w:tabs>
                <w:tab w:val="left" w:pos="78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8" w:type="dxa"/>
          </w:tcPr>
          <w:p w14:paraId="60CDD882" w14:textId="7A3DCA22" w:rsidR="00DB6F7F" w:rsidRPr="006D7842" w:rsidRDefault="00DB6F7F" w:rsidP="006D7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53F7D0E3" w14:textId="71A6660D" w:rsidR="00F13CE8" w:rsidRPr="006D7842" w:rsidRDefault="00F13CE8" w:rsidP="006D78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E920DA" w14:textId="77777777" w:rsidR="00B20743" w:rsidRDefault="00B20743"/>
    <w:sectPr w:rsidR="00B20743" w:rsidSect="007A7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EC41" w14:textId="77777777" w:rsidR="001F7F52" w:rsidRDefault="001F7F52" w:rsidP="007A7BDD">
      <w:pPr>
        <w:spacing w:after="0" w:line="240" w:lineRule="auto"/>
      </w:pPr>
      <w:r>
        <w:separator/>
      </w:r>
    </w:p>
  </w:endnote>
  <w:endnote w:type="continuationSeparator" w:id="0">
    <w:p w14:paraId="6F83F531" w14:textId="77777777" w:rsidR="001F7F52" w:rsidRDefault="001F7F52" w:rsidP="007A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4963" w14:textId="77777777" w:rsidR="00E928DD" w:rsidRDefault="00E9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BE11" w14:textId="77777777" w:rsidR="00E928DD" w:rsidRDefault="00E9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2755" w14:textId="77777777" w:rsidR="00E928DD" w:rsidRDefault="00E9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76AA" w14:textId="77777777" w:rsidR="001F7F52" w:rsidRDefault="001F7F52" w:rsidP="007A7BDD">
      <w:pPr>
        <w:spacing w:after="0" w:line="240" w:lineRule="auto"/>
      </w:pPr>
      <w:r>
        <w:separator/>
      </w:r>
    </w:p>
  </w:footnote>
  <w:footnote w:type="continuationSeparator" w:id="0">
    <w:p w14:paraId="660E6D37" w14:textId="77777777" w:rsidR="001F7F52" w:rsidRDefault="001F7F52" w:rsidP="007A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27F3" w14:textId="77777777" w:rsidR="00E928DD" w:rsidRDefault="00E9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1674" w14:textId="6C70FC6F" w:rsidR="007A7BDD" w:rsidRDefault="007A7BDD">
    <w:pPr>
      <w:pStyle w:val="Header"/>
    </w:pPr>
    <w:r w:rsidRPr="003B04F6">
      <w:rPr>
        <w:rFonts w:cstheme="minorHAnsi"/>
        <w:noProof/>
        <w:color w:val="FF0000"/>
        <w:sz w:val="40"/>
      </w:rPr>
      <w:drawing>
        <wp:anchor distT="0" distB="0" distL="114300" distR="114300" simplePos="0" relativeHeight="251661312" behindDoc="0" locked="0" layoutInCell="1" allowOverlap="1" wp14:anchorId="74D2550E" wp14:editId="459117C0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801370" cy="633181"/>
          <wp:effectExtent l="0" t="0" r="0" b="0"/>
          <wp:wrapNone/>
          <wp:docPr id="2" name="Picture 2" descr="A green line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line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3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4F6">
      <w:rPr>
        <w:b/>
        <w:noProof/>
        <w:color w:val="FF0000"/>
        <w:sz w:val="40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50E11D18" wp14:editId="537E57FC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716280" cy="808235"/>
          <wp:effectExtent l="0" t="0" r="7620" b="0"/>
          <wp:wrapNone/>
          <wp:docPr id="1" name="Picture 1" descr="A logo for a child's learning departme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hild's learning departme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0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7B816" w14:textId="08B1D6E1" w:rsidR="007A7BDD" w:rsidRDefault="007A7BDD" w:rsidP="007A7BDD">
    <w:pPr>
      <w:pStyle w:val="Header"/>
      <w:jc w:val="center"/>
      <w:rPr>
        <w:b/>
        <w:bCs/>
        <w:color w:val="FF0000"/>
        <w:sz w:val="52"/>
        <w:szCs w:val="52"/>
      </w:rPr>
    </w:pPr>
    <w:r w:rsidRPr="007A7BDD">
      <w:rPr>
        <w:b/>
        <w:bCs/>
        <w:color w:val="FF0000"/>
        <w:sz w:val="52"/>
        <w:szCs w:val="52"/>
      </w:rPr>
      <w:t>Health Alert</w:t>
    </w:r>
  </w:p>
  <w:p w14:paraId="34FF6AA4" w14:textId="77777777" w:rsidR="007A7BDD" w:rsidRPr="007A7BDD" w:rsidRDefault="007A7BDD" w:rsidP="007A7BDD">
    <w:pPr>
      <w:pStyle w:val="Header"/>
      <w:jc w:val="center"/>
      <w:rPr>
        <w:b/>
        <w:bCs/>
        <w:color w:val="FF0000"/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7"/>
      <w:gridCol w:w="3597"/>
      <w:gridCol w:w="3598"/>
      <w:gridCol w:w="3598"/>
    </w:tblGrid>
    <w:tr w:rsidR="00463D42" w14:paraId="073FA223" w14:textId="77777777" w:rsidTr="00C92B06">
      <w:tc>
        <w:tcPr>
          <w:tcW w:w="7194" w:type="dxa"/>
          <w:gridSpan w:val="2"/>
        </w:tcPr>
        <w:p w14:paraId="6FD169F4" w14:textId="3B05AB9E" w:rsidR="00463D42" w:rsidRPr="007A7BDD" w:rsidRDefault="00463D42" w:rsidP="007A7BDD">
          <w:pPr>
            <w:pStyle w:val="Head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 xml:space="preserve">Site: </w:t>
          </w:r>
        </w:p>
      </w:tc>
      <w:tc>
        <w:tcPr>
          <w:tcW w:w="7196" w:type="dxa"/>
          <w:gridSpan w:val="2"/>
        </w:tcPr>
        <w:p w14:paraId="0FB0A892" w14:textId="1DED7DF4" w:rsidR="00463D42" w:rsidRPr="007A7BDD" w:rsidRDefault="00463D42" w:rsidP="007A7BDD">
          <w:pPr>
            <w:pStyle w:val="Head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 xml:space="preserve">Updated on: </w:t>
          </w:r>
        </w:p>
      </w:tc>
    </w:tr>
    <w:tr w:rsidR="007A7BDD" w14:paraId="65DE6530" w14:textId="77777777" w:rsidTr="007A7BDD">
      <w:tc>
        <w:tcPr>
          <w:tcW w:w="3597" w:type="dxa"/>
          <w:shd w:val="clear" w:color="auto" w:fill="D9E2F3" w:themeFill="accent1" w:themeFillTint="33"/>
        </w:tcPr>
        <w:p w14:paraId="2F3BDBED" w14:textId="7D7DB408" w:rsidR="007A7BDD" w:rsidRPr="007A7BDD" w:rsidRDefault="007A7BDD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Child’s Name and Picture</w:t>
          </w:r>
        </w:p>
      </w:tc>
      <w:tc>
        <w:tcPr>
          <w:tcW w:w="3597" w:type="dxa"/>
          <w:shd w:val="clear" w:color="auto" w:fill="D9E2F3" w:themeFill="accent1" w:themeFillTint="33"/>
        </w:tcPr>
        <w:p w14:paraId="2670EA51" w14:textId="5924E7E8" w:rsidR="007A7BDD" w:rsidRPr="007A7BDD" w:rsidRDefault="007A7BDD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Concern</w:t>
          </w:r>
        </w:p>
      </w:tc>
      <w:tc>
        <w:tcPr>
          <w:tcW w:w="3598" w:type="dxa"/>
          <w:shd w:val="clear" w:color="auto" w:fill="D9E2F3" w:themeFill="accent1" w:themeFillTint="33"/>
        </w:tcPr>
        <w:p w14:paraId="54D9E963" w14:textId="38E88ECD" w:rsidR="007A7BDD" w:rsidRPr="007A7BDD" w:rsidRDefault="007A7BDD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What Happens</w:t>
          </w:r>
        </w:p>
      </w:tc>
      <w:tc>
        <w:tcPr>
          <w:tcW w:w="3598" w:type="dxa"/>
          <w:shd w:val="clear" w:color="auto" w:fill="D9E2F3" w:themeFill="accent1" w:themeFillTint="33"/>
        </w:tcPr>
        <w:p w14:paraId="46DB4B23" w14:textId="41627B0F" w:rsidR="007A7BDD" w:rsidRPr="007A7BDD" w:rsidRDefault="007A7BDD" w:rsidP="007A7BD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7A7BDD">
            <w:rPr>
              <w:b/>
              <w:bCs/>
              <w:sz w:val="32"/>
              <w:szCs w:val="32"/>
            </w:rPr>
            <w:t>Classroom Plan</w:t>
          </w:r>
        </w:p>
      </w:tc>
    </w:tr>
  </w:tbl>
  <w:p w14:paraId="1C2D903F" w14:textId="77777777" w:rsidR="007A7BDD" w:rsidRDefault="007A7BDD" w:rsidP="007A7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18FD" w14:textId="77777777" w:rsidR="00E928DD" w:rsidRDefault="00E9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826"/>
    <w:multiLevelType w:val="hybridMultilevel"/>
    <w:tmpl w:val="C8841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19C"/>
    <w:multiLevelType w:val="hybridMultilevel"/>
    <w:tmpl w:val="3F54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AEE"/>
    <w:multiLevelType w:val="hybridMultilevel"/>
    <w:tmpl w:val="095E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61547">
    <w:abstractNumId w:val="0"/>
  </w:num>
  <w:num w:numId="2" w16cid:durableId="1475486387">
    <w:abstractNumId w:val="2"/>
  </w:num>
  <w:num w:numId="3" w16cid:durableId="2019847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1"/>
    <w:rsid w:val="00043ED4"/>
    <w:rsid w:val="000532B2"/>
    <w:rsid w:val="00062506"/>
    <w:rsid w:val="000C1775"/>
    <w:rsid w:val="000E1B7D"/>
    <w:rsid w:val="000E4ABD"/>
    <w:rsid w:val="001520F5"/>
    <w:rsid w:val="001B330C"/>
    <w:rsid w:val="001F7F52"/>
    <w:rsid w:val="002C411A"/>
    <w:rsid w:val="002E1ADC"/>
    <w:rsid w:val="00327096"/>
    <w:rsid w:val="003D0057"/>
    <w:rsid w:val="0044186C"/>
    <w:rsid w:val="00463D42"/>
    <w:rsid w:val="0047580A"/>
    <w:rsid w:val="004D29B1"/>
    <w:rsid w:val="005211E6"/>
    <w:rsid w:val="00590767"/>
    <w:rsid w:val="006D7842"/>
    <w:rsid w:val="007015D6"/>
    <w:rsid w:val="00731CFC"/>
    <w:rsid w:val="007A7BDD"/>
    <w:rsid w:val="007A7F26"/>
    <w:rsid w:val="007D1D87"/>
    <w:rsid w:val="007D780A"/>
    <w:rsid w:val="007E0129"/>
    <w:rsid w:val="0083733F"/>
    <w:rsid w:val="0086746C"/>
    <w:rsid w:val="00895FF2"/>
    <w:rsid w:val="008B2210"/>
    <w:rsid w:val="00900106"/>
    <w:rsid w:val="009B651D"/>
    <w:rsid w:val="009E2E01"/>
    <w:rsid w:val="009E70F6"/>
    <w:rsid w:val="00A34C36"/>
    <w:rsid w:val="00A64D3B"/>
    <w:rsid w:val="00A904F4"/>
    <w:rsid w:val="00B20743"/>
    <w:rsid w:val="00BE4FFA"/>
    <w:rsid w:val="00BF7367"/>
    <w:rsid w:val="00C07746"/>
    <w:rsid w:val="00C10D97"/>
    <w:rsid w:val="00C3352D"/>
    <w:rsid w:val="00C82F84"/>
    <w:rsid w:val="00C8536E"/>
    <w:rsid w:val="00C92348"/>
    <w:rsid w:val="00DB6F7F"/>
    <w:rsid w:val="00DD1E2B"/>
    <w:rsid w:val="00E928DD"/>
    <w:rsid w:val="00EA4924"/>
    <w:rsid w:val="00F13CE8"/>
    <w:rsid w:val="00FC00EE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82162"/>
  <w15:chartTrackingRefBased/>
  <w15:docId w15:val="{76ACADCE-7418-42CF-AB13-E1F3B498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BDD"/>
  </w:style>
  <w:style w:type="paragraph" w:styleId="Footer">
    <w:name w:val="footer"/>
    <w:basedOn w:val="Normal"/>
    <w:link w:val="FooterChar"/>
    <w:uiPriority w:val="99"/>
    <w:unhideWhenUsed/>
    <w:rsid w:val="007A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BDD"/>
  </w:style>
  <w:style w:type="table" w:styleId="TableGrid">
    <w:name w:val="Table Grid"/>
    <w:basedOn w:val="TableNormal"/>
    <w:uiPriority w:val="39"/>
    <w:rsid w:val="007A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Erin</dc:creator>
  <cp:keywords/>
  <dc:description/>
  <cp:lastModifiedBy>Schafer, Erin</cp:lastModifiedBy>
  <cp:revision>2</cp:revision>
  <dcterms:created xsi:type="dcterms:W3CDTF">2023-09-04T16:48:00Z</dcterms:created>
  <dcterms:modified xsi:type="dcterms:W3CDTF">2023-09-04T16:48:00Z</dcterms:modified>
</cp:coreProperties>
</file>