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ED35" w14:textId="77777777" w:rsidR="004F3D5B" w:rsidRDefault="00AF7C48" w:rsidP="004F3D5B">
      <w:pPr>
        <w:spacing w:before="92" w:line="322" w:lineRule="exact"/>
        <w:ind w:left="9"/>
        <w:jc w:val="center"/>
        <w:rPr>
          <w:rFonts w:ascii="Arial"/>
          <w:b/>
          <w:i/>
          <w:sz w:val="28"/>
        </w:rPr>
      </w:pPr>
      <w:bookmarkStart w:id="0" w:name="_GoBack"/>
      <w:bookmarkEnd w:id="0"/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AAA2E18" wp14:editId="7DB72D93">
            <wp:simplePos x="0" y="0"/>
            <wp:positionH relativeFrom="column">
              <wp:posOffset>5781675</wp:posOffset>
            </wp:positionH>
            <wp:positionV relativeFrom="paragraph">
              <wp:posOffset>-186690</wp:posOffset>
            </wp:positionV>
            <wp:extent cx="1062990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d_logo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C48">
        <w:rPr>
          <w:b/>
          <w:noProof/>
          <w:sz w:val="24"/>
          <w:u w:val="single"/>
          <w:lang w:bidi="ar-SA"/>
        </w:rPr>
        <w:drawing>
          <wp:anchor distT="0" distB="0" distL="114300" distR="114300" simplePos="0" relativeHeight="251660288" behindDoc="1" locked="0" layoutInCell="1" allowOverlap="1" wp14:anchorId="775C5EF4" wp14:editId="2DB3AEE7">
            <wp:simplePos x="0" y="0"/>
            <wp:positionH relativeFrom="column">
              <wp:posOffset>0</wp:posOffset>
            </wp:positionH>
            <wp:positionV relativeFrom="paragraph">
              <wp:posOffset>-256416</wp:posOffset>
            </wp:positionV>
            <wp:extent cx="1242008" cy="9698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cked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8" cy="96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D5B">
        <w:rPr>
          <w:rFonts w:ascii="Arial"/>
          <w:b/>
          <w:i/>
          <w:sz w:val="28"/>
        </w:rPr>
        <w:t>Olympic Educational Service District 114</w:t>
      </w:r>
    </w:p>
    <w:p w14:paraId="52C7FB05" w14:textId="77777777" w:rsidR="004F3D5B" w:rsidRDefault="004F3D5B" w:rsidP="004F3D5B">
      <w:pPr>
        <w:pStyle w:val="BodyText"/>
        <w:spacing w:line="184" w:lineRule="exact"/>
        <w:ind w:left="9"/>
        <w:jc w:val="center"/>
      </w:pPr>
      <w:r>
        <w:t>105 National Avenue North, Bremerton, Washington 98312</w:t>
      </w:r>
    </w:p>
    <w:p w14:paraId="5CF5D6D1" w14:textId="77777777" w:rsidR="004F3D5B" w:rsidRDefault="004F3D5B" w:rsidP="004F3D5B">
      <w:pPr>
        <w:spacing w:before="2"/>
        <w:ind w:left="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(360) 478-6887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 xml:space="preserve">1-800-201-1300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>FAX (360) 405-5808</w:t>
      </w:r>
    </w:p>
    <w:p w14:paraId="5E3EEE42" w14:textId="77777777" w:rsidR="004F3D5B" w:rsidRDefault="00AF7C48" w:rsidP="004F3D5B">
      <w:pPr>
        <w:jc w:val="center"/>
        <w:rPr>
          <w:b/>
          <w:sz w:val="24"/>
        </w:rPr>
      </w:pPr>
      <w:r>
        <w:rPr>
          <w:b/>
          <w:sz w:val="24"/>
          <w:u w:val="single"/>
        </w:rPr>
        <w:br/>
      </w:r>
      <w:r w:rsidR="004F3D5B">
        <w:rPr>
          <w:b/>
          <w:sz w:val="24"/>
          <w:u w:val="single"/>
        </w:rPr>
        <w:t>PRENATAL WELLNESS ASSESSMENT</w:t>
      </w:r>
    </w:p>
    <w:p w14:paraId="2F474E1E" w14:textId="77777777" w:rsidR="004F3D5B" w:rsidRDefault="004F3D5B" w:rsidP="004F3D5B">
      <w:pPr>
        <w:tabs>
          <w:tab w:val="left" w:pos="3366"/>
        </w:tabs>
        <w:ind w:left="52"/>
        <w:jc w:val="center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Completed: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1732653435"/>
          <w:placeholder>
            <w:docPart w:val="57825DA89E1944AEAC9356988C8A6C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E32C2">
            <w:rPr>
              <w:rStyle w:val="PlaceholderText"/>
            </w:rPr>
            <w:t>Click or tap to enter a date.</w:t>
          </w:r>
        </w:sdtContent>
      </w:sdt>
    </w:p>
    <w:p w14:paraId="5D8C9D34" w14:textId="77777777" w:rsidR="008D6123" w:rsidRDefault="008D6123"/>
    <w:p w14:paraId="7677B897" w14:textId="77777777" w:rsidR="00AF7C48" w:rsidRDefault="00AF7C48">
      <w:r>
        <w:t xml:space="preserve">Mother’s Name: </w:t>
      </w:r>
      <w:sdt>
        <w:sdtPr>
          <w:id w:val="2062351311"/>
          <w:placeholder>
            <w:docPart w:val="7DAE7E989EB84F4DAD266A42B70CFDE5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Due Date: </w:t>
      </w:r>
      <w:sdt>
        <w:sdtPr>
          <w:id w:val="-1858647055"/>
          <w:placeholder>
            <w:docPart w:val="F1F891915F7A45C4A2C9633BEE0835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7E4">
            <w:rPr>
              <w:rStyle w:val="PlaceholderText"/>
            </w:rPr>
            <w:t>Click or tap to enter a date.</w:t>
          </w:r>
        </w:sdtContent>
      </w:sdt>
    </w:p>
    <w:p w14:paraId="69F17DDA" w14:textId="77777777" w:rsidR="00AF7C48" w:rsidRDefault="00AF7C48">
      <w:r>
        <w:t xml:space="preserve">Medical Insurance: </w:t>
      </w:r>
      <w:sdt>
        <w:sdtPr>
          <w:id w:val="-1207794642"/>
          <w:placeholder>
            <w:docPart w:val="53D232C00C844453A002A4166F93BDC5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>
        <w:t xml:space="preserve">                  Primary Care Provider: </w:t>
      </w:r>
      <w:sdt>
        <w:sdtPr>
          <w:id w:val="-1721048415"/>
          <w:placeholder>
            <w:docPart w:val="01F8F7AEE71C46FE9AD6DD207A65AF16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7075FDEB" w14:textId="77777777" w:rsidR="00AF7C48" w:rsidRDefault="00AF7C48">
      <w:r>
        <w:t xml:space="preserve">Date of Last Prenatal Exam: </w:t>
      </w:r>
      <w:sdt>
        <w:sdtPr>
          <w:id w:val="776836120"/>
          <w:placeholder>
            <w:docPart w:val="732C73668C9842A0BFB5F8E75FA796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7E4">
            <w:rPr>
              <w:rStyle w:val="PlaceholderText"/>
            </w:rPr>
            <w:t>Click or tap to enter a date.</w:t>
          </w:r>
        </w:sdtContent>
      </w:sdt>
      <w:r>
        <w:t xml:space="preserve"> Date of Next Scheduled Prenatal Exam: </w:t>
      </w:r>
      <w:sdt>
        <w:sdtPr>
          <w:id w:val="1054892973"/>
          <w:placeholder>
            <w:docPart w:val="A681C7B4417F43978A1C5F02C7E72A1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7E4">
            <w:rPr>
              <w:rStyle w:val="PlaceholderText"/>
            </w:rPr>
            <w:t>Click or tap to enter a date.</w:t>
          </w:r>
        </w:sdtContent>
      </w:sdt>
    </w:p>
    <w:p w14:paraId="799B0585" w14:textId="77777777" w:rsidR="00AF7C48" w:rsidRDefault="00AF7C48">
      <w:r>
        <w:t xml:space="preserve">Has Your Prenatal Provider Stated this is a High-Risk Pregnancy? </w:t>
      </w:r>
      <w:sdt>
        <w:sdtPr>
          <w:id w:val="1162044041"/>
          <w:placeholder>
            <w:docPart w:val="BB05EB9957CC4BB2A7F7298F035A71B7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POSSIBLY" w:value="POSSIBLY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14:paraId="4B2FC7E9" w14:textId="77777777" w:rsidR="00AF7C48" w:rsidRDefault="00AF7C48">
      <w:r>
        <w:t xml:space="preserve">Other Services/Specialists/Public Health Nurse: </w:t>
      </w:r>
      <w:sdt>
        <w:sdtPr>
          <w:id w:val="1117103743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03151495" w14:textId="77777777" w:rsidR="00AF7C48" w:rsidRDefault="00AF7C48">
      <w:r>
        <w:t xml:space="preserve">Dental Insurance: </w:t>
      </w:r>
      <w:sdt>
        <w:sdtPr>
          <w:id w:val="64632780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  <w:r>
        <w:t xml:space="preserve">                     Dental Provider: </w:t>
      </w:r>
      <w:sdt>
        <w:sdtPr>
          <w:id w:val="-1389263346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5AC350EC" w14:textId="77777777" w:rsidR="00AF7C48" w:rsidRDefault="008E7BFF">
      <w:r>
        <w:t xml:space="preserve">Date of Last Dental Exam: </w:t>
      </w:r>
      <w:sdt>
        <w:sdtPr>
          <w:id w:val="158441723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07E4">
            <w:rPr>
              <w:rStyle w:val="PlaceholderText"/>
            </w:rPr>
            <w:t>Click or tap to enter a date.</w:t>
          </w:r>
        </w:sdtContent>
      </w:sdt>
      <w:r>
        <w:t xml:space="preserve">            </w:t>
      </w:r>
      <w:r w:rsidR="00AF7C48">
        <w:t xml:space="preserve">Up-To-Date on Immunizations? </w:t>
      </w:r>
      <w:sdt>
        <w:sdtPr>
          <w:id w:val="978109124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F7C48" w:rsidRPr="009707E4">
            <w:rPr>
              <w:rStyle w:val="PlaceholderText"/>
            </w:rPr>
            <w:t>Choose an item.</w:t>
          </w:r>
        </w:sdtContent>
      </w:sdt>
    </w:p>
    <w:p w14:paraId="120461CE" w14:textId="77777777" w:rsidR="008E7BFF" w:rsidRDefault="008E7BFF"/>
    <w:p w14:paraId="4D28CDD0" w14:textId="77777777" w:rsidR="008E7BFF" w:rsidRDefault="008E7BFF">
      <w:r>
        <w:t xml:space="preserve">What are your strengths as a parent? </w:t>
      </w:r>
      <w:sdt>
        <w:sdtPr>
          <w:id w:val="-898827181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316C8452" w14:textId="77777777" w:rsidR="008E7BFF" w:rsidRDefault="008E7BFF"/>
    <w:p w14:paraId="2B1D1CE0" w14:textId="77777777" w:rsidR="008E7BFF" w:rsidRDefault="008E7BFF">
      <w:r>
        <w:t xml:space="preserve">What are you doing to prepare for your baby’s birth? </w:t>
      </w:r>
      <w:sdt>
        <w:sdtPr>
          <w:id w:val="2043780804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16E9841C" w14:textId="77777777" w:rsidR="008E7BFF" w:rsidRDefault="008E7BFF"/>
    <w:p w14:paraId="177DEBA2" w14:textId="77777777" w:rsidR="008E7BFF" w:rsidRDefault="008E7BFF">
      <w:r>
        <w:t xml:space="preserve">What are you looking forward to the most with the birth of your baby? </w:t>
      </w:r>
      <w:sdt>
        <w:sdtPr>
          <w:id w:val="387691042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54C567F0" w14:textId="77777777" w:rsidR="008E7BFF" w:rsidRDefault="008E7BFF"/>
    <w:p w14:paraId="343143F8" w14:textId="77777777" w:rsidR="008E7BFF" w:rsidRDefault="008E7BFF">
      <w:r>
        <w:t xml:space="preserve">Do you have any health concerns with your pregnancy? </w:t>
      </w:r>
      <w:sdt>
        <w:sdtPr>
          <w:id w:val="910895304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61095C81" w14:textId="77777777" w:rsidR="008E7BFF" w:rsidRDefault="008E7BFF"/>
    <w:p w14:paraId="3F2EB1C8" w14:textId="77777777" w:rsidR="008E7BFF" w:rsidRDefault="008E7BFF">
      <w:r>
        <w:t xml:space="preserve">Who is your support system? </w:t>
      </w:r>
      <w:sdt>
        <w:sdtPr>
          <w:id w:val="-785108313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7D67153A" w14:textId="77777777" w:rsidR="008E7BFF" w:rsidRDefault="008E7BFF"/>
    <w:p w14:paraId="76A64E86" w14:textId="77777777" w:rsidR="008E7BFF" w:rsidRDefault="008E7BFF">
      <w:r>
        <w:t xml:space="preserve">Would you or anyone in your family like information about substance abuse/treatment (tobacco, alcohol, drugs)? </w:t>
      </w:r>
      <w:sdt>
        <w:sdtPr>
          <w:id w:val="1980501813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MAYBE" w:value="MAYBE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14:paraId="651F5FA4" w14:textId="77777777" w:rsidR="008E7BFF" w:rsidRDefault="008E7BFF"/>
    <w:p w14:paraId="7FA5053E" w14:textId="77777777" w:rsidR="008E7BFF" w:rsidRDefault="008E7BFF">
      <w:r>
        <w:t xml:space="preserve">Are there any foods you cannot eat for medical, cultural, or religious reasons? </w:t>
      </w:r>
      <w:sdt>
        <w:sdtPr>
          <w:id w:val="-1380395408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707E4">
            <w:rPr>
              <w:rStyle w:val="PlaceholderText"/>
            </w:rPr>
            <w:t>Choose an item.</w:t>
          </w:r>
        </w:sdtContent>
      </w:sdt>
    </w:p>
    <w:p w14:paraId="78C72696" w14:textId="77777777" w:rsidR="008E7BFF" w:rsidRDefault="008E7BFF"/>
    <w:p w14:paraId="0B204D7E" w14:textId="77777777" w:rsidR="008E7BFF" w:rsidRDefault="008E7BFF">
      <w:r>
        <w:t xml:space="preserve">Tell me about mealtimes. What are your favorite foods? What makes mealtime enjoyable and what makes it challenging? </w:t>
      </w:r>
      <w:sdt>
        <w:sdtPr>
          <w:id w:val="-255515713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p w14:paraId="71499E22" w14:textId="77777777" w:rsidR="008E7BFF" w:rsidRDefault="008E7BFF"/>
    <w:p w14:paraId="30446382" w14:textId="77777777" w:rsidR="008E7BFF" w:rsidRDefault="008E7BFF">
      <w:r>
        <w:t xml:space="preserve">Do you have any questions or concerns about your nutrition? </w:t>
      </w:r>
      <w:sdt>
        <w:sdtPr>
          <w:id w:val="-1530565569"/>
          <w:placeholder>
            <w:docPart w:val="DefaultPlaceholder_-1854013440"/>
          </w:placeholder>
          <w:showingPlcHdr/>
        </w:sdtPr>
        <w:sdtEndPr/>
        <w:sdtContent>
          <w:r w:rsidRPr="009707E4">
            <w:rPr>
              <w:rStyle w:val="PlaceholderText"/>
            </w:rPr>
            <w:t>Click or tap here to enter text.</w:t>
          </w:r>
        </w:sdtContent>
      </w:sdt>
    </w:p>
    <w:sectPr w:rsidR="008E7BFF" w:rsidSect="004F3D5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15E0" w14:textId="77777777" w:rsidR="008E7BFF" w:rsidRDefault="008E7BFF" w:rsidP="008E7BFF">
      <w:r>
        <w:separator/>
      </w:r>
    </w:p>
  </w:endnote>
  <w:endnote w:type="continuationSeparator" w:id="0">
    <w:p w14:paraId="3C07889F" w14:textId="77777777" w:rsidR="008E7BFF" w:rsidRDefault="008E7BFF" w:rsidP="008E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0300" w14:textId="77777777" w:rsidR="008E7BFF" w:rsidRPr="008E7BFF" w:rsidRDefault="008E7BFF" w:rsidP="008E7BFF">
    <w:pPr>
      <w:pStyle w:val="Footer"/>
      <w:jc w:val="right"/>
      <w:rPr>
        <w:i/>
        <w:sz w:val="18"/>
      </w:rPr>
    </w:pPr>
    <w:r>
      <w:rPr>
        <w:i/>
        <w:sz w:val="18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9BED" w14:textId="77777777" w:rsidR="008E7BFF" w:rsidRDefault="008E7BFF" w:rsidP="008E7BFF">
      <w:r>
        <w:separator/>
      </w:r>
    </w:p>
  </w:footnote>
  <w:footnote w:type="continuationSeparator" w:id="0">
    <w:p w14:paraId="0A50A022" w14:textId="77777777" w:rsidR="008E7BFF" w:rsidRDefault="008E7BFF" w:rsidP="008E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5B"/>
    <w:rsid w:val="00471314"/>
    <w:rsid w:val="004F3D5B"/>
    <w:rsid w:val="00523120"/>
    <w:rsid w:val="007439AA"/>
    <w:rsid w:val="008D6123"/>
    <w:rsid w:val="008E7BFF"/>
    <w:rsid w:val="00A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5DF5"/>
  <w15:chartTrackingRefBased/>
  <w15:docId w15:val="{D23F031A-96D0-4260-9965-27779FF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3D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D5B"/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3D5B"/>
    <w:rPr>
      <w:rFonts w:ascii="Arial" w:eastAsia="Arial" w:hAnsi="Arial" w:cs="Arial"/>
      <w:b/>
      <w:bCs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4F3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F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F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25DA89E1944AEAC9356988C8A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9934-0F81-432D-8818-99D7C21FEFFF}"/>
      </w:docPartPr>
      <w:docPartBody>
        <w:p w:rsidR="00F66BBF" w:rsidRDefault="0039057C" w:rsidP="0039057C">
          <w:pPr>
            <w:pStyle w:val="57825DA89E1944AEAC9356988C8A6C1F2"/>
          </w:pPr>
          <w:r w:rsidRPr="003E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DF25-75DB-4CD6-A1AB-DA95FCF36C09}"/>
      </w:docPartPr>
      <w:docPartBody>
        <w:p w:rsidR="00F66BBF" w:rsidRDefault="0039057C"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E0D0-AAC0-4711-8A4C-E8355322DD50}"/>
      </w:docPartPr>
      <w:docPartBody>
        <w:p w:rsidR="00F66BBF" w:rsidRDefault="0039057C">
          <w:r w:rsidRPr="009707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EA63B-686A-44E9-B50E-00D43379DBE0}"/>
      </w:docPartPr>
      <w:docPartBody>
        <w:p w:rsidR="00F66BBF" w:rsidRDefault="0039057C">
          <w:r w:rsidRPr="009707E4">
            <w:rPr>
              <w:rStyle w:val="PlaceholderText"/>
            </w:rPr>
            <w:t>Choose an item.</w:t>
          </w:r>
        </w:p>
      </w:docPartBody>
    </w:docPart>
    <w:docPart>
      <w:docPartPr>
        <w:name w:val="7DAE7E989EB84F4DAD266A42B70C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D807-0876-47EF-9D06-3BDAB6714784}"/>
      </w:docPartPr>
      <w:docPartBody>
        <w:p w:rsidR="00F66BBF" w:rsidRDefault="0039057C" w:rsidP="0039057C">
          <w:pPr>
            <w:pStyle w:val="7DAE7E989EB84F4DAD266A42B70CFDE51"/>
          </w:pPr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891915F7A45C4A2C9633BEE08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0B12-E77E-4BC3-AADE-B06B78779C62}"/>
      </w:docPartPr>
      <w:docPartBody>
        <w:p w:rsidR="00F66BBF" w:rsidRDefault="0039057C" w:rsidP="0039057C">
          <w:pPr>
            <w:pStyle w:val="F1F891915F7A45C4A2C9633BEE0835A61"/>
          </w:pPr>
          <w:r w:rsidRPr="009707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D232C00C844453A002A4166F93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C5C4-0F9C-4540-8264-75EE906E4733}"/>
      </w:docPartPr>
      <w:docPartBody>
        <w:p w:rsidR="00F66BBF" w:rsidRDefault="0039057C" w:rsidP="0039057C">
          <w:pPr>
            <w:pStyle w:val="53D232C00C844453A002A4166F93BDC51"/>
          </w:pPr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8F7AEE71C46FE9AD6DD207A65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4E7B-39C2-4A43-9EF3-CE84F004F680}"/>
      </w:docPartPr>
      <w:docPartBody>
        <w:p w:rsidR="00F66BBF" w:rsidRDefault="0039057C" w:rsidP="0039057C">
          <w:pPr>
            <w:pStyle w:val="01F8F7AEE71C46FE9AD6DD207A65AF161"/>
          </w:pPr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C73668C9842A0BFB5F8E75FA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0AA2-0850-4E2C-AA9D-49BBA71E0706}"/>
      </w:docPartPr>
      <w:docPartBody>
        <w:p w:rsidR="00F66BBF" w:rsidRDefault="0039057C" w:rsidP="0039057C">
          <w:pPr>
            <w:pStyle w:val="732C73668C9842A0BFB5F8E75FA7964C1"/>
          </w:pPr>
          <w:r w:rsidRPr="009707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81C7B4417F43978A1C5F02C7E7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2B1A-7D9C-44A7-87C9-03F0E73EE7A6}"/>
      </w:docPartPr>
      <w:docPartBody>
        <w:p w:rsidR="00F66BBF" w:rsidRDefault="0039057C" w:rsidP="0039057C">
          <w:pPr>
            <w:pStyle w:val="A681C7B4417F43978A1C5F02C7E72A1D1"/>
          </w:pPr>
          <w:r w:rsidRPr="009707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05EB9957CC4BB2A7F7298F035A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B5E3-B706-436F-AEA4-484E7D447129}"/>
      </w:docPartPr>
      <w:docPartBody>
        <w:p w:rsidR="00F66BBF" w:rsidRDefault="0039057C" w:rsidP="0039057C">
          <w:pPr>
            <w:pStyle w:val="BB05EB9957CC4BB2A7F7298F035A71B71"/>
          </w:pPr>
          <w:r w:rsidRPr="009707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C"/>
    <w:rsid w:val="0039057C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57C"/>
    <w:rPr>
      <w:color w:val="808080"/>
    </w:rPr>
  </w:style>
  <w:style w:type="paragraph" w:customStyle="1" w:styleId="57825DA89E1944AEAC9356988C8A6C1F">
    <w:name w:val="57825DA89E1944AEAC9356988C8A6C1F"/>
    <w:rsid w:val="0039057C"/>
  </w:style>
  <w:style w:type="paragraph" w:customStyle="1" w:styleId="57825DA89E1944AEAC9356988C8A6C1F1">
    <w:name w:val="57825DA89E1944AEAC9356988C8A6C1F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AE7E989EB84F4DAD266A42B70CFDE5">
    <w:name w:val="7DAE7E989EB84F4DAD266A42B70CFDE5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F891915F7A45C4A2C9633BEE0835A6">
    <w:name w:val="F1F891915F7A45C4A2C9633BEE0835A6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D232C00C844453A002A4166F93BDC5">
    <w:name w:val="53D232C00C844453A002A4166F93BDC5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F8F7AEE71C46FE9AD6DD207A65AF16">
    <w:name w:val="01F8F7AEE71C46FE9AD6DD207A65AF16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2C73668C9842A0BFB5F8E75FA7964C">
    <w:name w:val="732C73668C9842A0BFB5F8E75FA7964C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81C7B4417F43978A1C5F02C7E72A1D">
    <w:name w:val="A681C7B4417F43978A1C5F02C7E72A1D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05EB9957CC4BB2A7F7298F035A71B7">
    <w:name w:val="BB05EB9957CC4BB2A7F7298F035A71B7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7825DA89E1944AEAC9356988C8A6C1F2">
    <w:name w:val="57825DA89E1944AEAC9356988C8A6C1F2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AE7E989EB84F4DAD266A42B70CFDE51">
    <w:name w:val="7DAE7E989EB84F4DAD266A42B70CFDE5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F891915F7A45C4A2C9633BEE0835A61">
    <w:name w:val="F1F891915F7A45C4A2C9633BEE0835A6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3D232C00C844453A002A4166F93BDC51">
    <w:name w:val="53D232C00C844453A002A4166F93BDC5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1F8F7AEE71C46FE9AD6DD207A65AF161">
    <w:name w:val="01F8F7AEE71C46FE9AD6DD207A65AF16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32C73668C9842A0BFB5F8E75FA7964C1">
    <w:name w:val="732C73668C9842A0BFB5F8E75FA7964C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81C7B4417F43978A1C5F02C7E72A1D1">
    <w:name w:val="A681C7B4417F43978A1C5F02C7E72A1D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B05EB9957CC4BB2A7F7298F035A71B71">
    <w:name w:val="BB05EB9957CC4BB2A7F7298F035A71B71"/>
    <w:rsid w:val="0039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4A4183B4635458985220FD6B3551B" ma:contentTypeVersion="14" ma:contentTypeDescription="Create a new document." ma:contentTypeScope="" ma:versionID="1c59b872194e4813af2feb7da360a078">
  <xsd:schema xmlns:xsd="http://www.w3.org/2001/XMLSchema" xmlns:xs="http://www.w3.org/2001/XMLSchema" xmlns:p="http://schemas.microsoft.com/office/2006/metadata/properties" xmlns:ns3="30bfd68e-253b-4b33-a36c-b385627382e0" xmlns:ns4="18d60967-aed8-4ac6-8015-0e9e7104e2c4" targetNamespace="http://schemas.microsoft.com/office/2006/metadata/properties" ma:root="true" ma:fieldsID="fdd4ca6f766205ea9c1ba60a60b68519" ns3:_="" ns4:_="">
    <xsd:import namespace="30bfd68e-253b-4b33-a36c-b385627382e0"/>
    <xsd:import namespace="18d60967-aed8-4ac6-8015-0e9e7104e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d68e-253b-4b33-a36c-b38562738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60967-aed8-4ac6-8015-0e9e7104e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8C4C2-E8FA-4DDE-B131-6F8C61FAC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d68e-253b-4b33-a36c-b385627382e0"/>
    <ds:schemaRef ds:uri="18d60967-aed8-4ac6-8015-0e9e7104e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2035F-C70D-4481-9664-4F6F67E06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F4197-23A3-4276-9E95-F6278D363809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0bfd68e-253b-4b33-a36c-b385627382e0"/>
    <ds:schemaRef ds:uri="http://www.w3.org/XML/1998/namespace"/>
    <ds:schemaRef ds:uri="http://schemas.microsoft.com/office/infopath/2007/PartnerControls"/>
    <ds:schemaRef ds:uri="18d60967-aed8-4ac6-8015-0e9e7104e2c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Bonnie</dc:creator>
  <cp:keywords/>
  <dc:description/>
  <cp:lastModifiedBy>Healy, Maggie</cp:lastModifiedBy>
  <cp:revision>2</cp:revision>
  <dcterms:created xsi:type="dcterms:W3CDTF">2021-11-15T17:48:00Z</dcterms:created>
  <dcterms:modified xsi:type="dcterms:W3CDTF">2021-11-15T17:48:00Z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0x010100CF74A4183B4635458985220FD6B3551B</vt:lpwstr>
  </property>
</Properties>
</file>